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D0" w:rsidRDefault="00414C94" w:rsidP="007A14D0">
      <w:pPr>
        <w:jc w:val="center"/>
      </w:pPr>
      <w:bookmarkStart w:id="0" w:name="_GoBack"/>
      <w:bookmarkEnd w:id="0"/>
      <w:r>
        <w:rPr>
          <w:rFonts w:hint="eastAsia"/>
        </w:rPr>
        <w:t>ロゴ</w:t>
      </w:r>
      <w:r w:rsidR="007A14D0">
        <w:rPr>
          <w:rFonts w:hint="eastAsia"/>
        </w:rPr>
        <w:t>応募用紙</w:t>
      </w:r>
    </w:p>
    <w:p w:rsidR="007A14D0" w:rsidRDefault="007A14D0">
      <w:pPr>
        <w:widowControl/>
        <w:jc w:val="left"/>
      </w:pPr>
    </w:p>
    <w:p w:rsidR="004D5578" w:rsidRDefault="00C05B06" w:rsidP="00C05B06">
      <w:pPr>
        <w:widowControl/>
        <w:wordWrap w:val="0"/>
        <w:jc w:val="right"/>
      </w:pPr>
      <w:r>
        <w:rPr>
          <w:rFonts w:hint="eastAsia"/>
        </w:rPr>
        <w:t xml:space="preserve">記載日　</w:t>
      </w:r>
      <w:r w:rsidR="006430FD">
        <w:rPr>
          <w:rFonts w:hint="eastAsia"/>
        </w:rPr>
        <w:t xml:space="preserve">　　年　　月　　日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7A14D0" w:rsidTr="00C27FB5">
        <w:trPr>
          <w:trHeight w:val="113"/>
        </w:trPr>
        <w:tc>
          <w:tcPr>
            <w:tcW w:w="1809" w:type="dxa"/>
            <w:vMerge w:val="restart"/>
            <w:vAlign w:val="center"/>
          </w:tcPr>
          <w:p w:rsidR="007A14D0" w:rsidRDefault="007A14D0" w:rsidP="00ED4374">
            <w:r>
              <w:rPr>
                <w:rFonts w:hint="eastAsia"/>
              </w:rPr>
              <w:t>氏名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7A14D0" w:rsidRPr="007A14D0" w:rsidRDefault="007A14D0" w:rsidP="00ED4374">
            <w:pPr>
              <w:rPr>
                <w:sz w:val="16"/>
                <w:szCs w:val="16"/>
              </w:rPr>
            </w:pPr>
            <w:r w:rsidRPr="007A14D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7A14D0" w:rsidTr="00C27FB5">
        <w:trPr>
          <w:trHeight w:val="659"/>
        </w:trPr>
        <w:tc>
          <w:tcPr>
            <w:tcW w:w="1809" w:type="dxa"/>
            <w:vMerge/>
            <w:vAlign w:val="center"/>
          </w:tcPr>
          <w:p w:rsidR="007A14D0" w:rsidRDefault="007A14D0" w:rsidP="00ED4374"/>
        </w:tc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7A14D0" w:rsidRPr="007A14D0" w:rsidRDefault="007A14D0" w:rsidP="00ED4374">
            <w:pPr>
              <w:rPr>
                <w:sz w:val="28"/>
                <w:szCs w:val="28"/>
              </w:rPr>
            </w:pPr>
          </w:p>
        </w:tc>
      </w:tr>
      <w:tr w:rsidR="00097AED" w:rsidTr="00097AED">
        <w:trPr>
          <w:trHeight w:val="706"/>
        </w:trPr>
        <w:tc>
          <w:tcPr>
            <w:tcW w:w="1809" w:type="dxa"/>
            <w:vAlign w:val="center"/>
          </w:tcPr>
          <w:p w:rsidR="00097AED" w:rsidRDefault="00097AED" w:rsidP="00ED4374">
            <w:r>
              <w:rPr>
                <w:rFonts w:hint="eastAsia"/>
              </w:rPr>
              <w:t>所属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097AED" w:rsidRDefault="00097AED" w:rsidP="00ED4374">
            <w:pPr>
              <w:rPr>
                <w:sz w:val="28"/>
                <w:szCs w:val="28"/>
              </w:rPr>
            </w:pPr>
          </w:p>
          <w:p w:rsidR="00097AED" w:rsidRDefault="00097AED" w:rsidP="00ED4374">
            <w:pPr>
              <w:rPr>
                <w:sz w:val="28"/>
                <w:szCs w:val="28"/>
              </w:rPr>
            </w:pPr>
          </w:p>
          <w:p w:rsidR="00097AED" w:rsidRPr="00097AED" w:rsidRDefault="00097AED" w:rsidP="00ED4374">
            <w:pPr>
              <w:rPr>
                <w:sz w:val="20"/>
                <w:szCs w:val="20"/>
              </w:rPr>
            </w:pPr>
            <w:r w:rsidRPr="00097AED">
              <w:rPr>
                <w:rFonts w:hint="eastAsia"/>
                <w:sz w:val="20"/>
                <w:szCs w:val="20"/>
              </w:rPr>
              <w:t>※職業または学校名等あれば記入ください。</w:t>
            </w:r>
          </w:p>
        </w:tc>
      </w:tr>
      <w:tr w:rsidR="005D3EC1" w:rsidTr="00013178">
        <w:trPr>
          <w:trHeight w:val="97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D3EC1" w:rsidRPr="00F94983" w:rsidRDefault="00097AED" w:rsidP="00ED437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EC1" w:rsidRDefault="00097AED" w:rsidP="00097AED">
            <w:r>
              <w:rPr>
                <w:rFonts w:hint="eastAsia"/>
              </w:rPr>
              <w:t>〒</w:t>
            </w:r>
          </w:p>
          <w:p w:rsidR="004E064D" w:rsidRDefault="004E064D" w:rsidP="00097AED"/>
        </w:tc>
      </w:tr>
      <w:tr w:rsidR="00097AED" w:rsidTr="00097AED">
        <w:trPr>
          <w:trHeight w:val="75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097AED" w:rsidRDefault="00097AED" w:rsidP="00ED4374">
            <w:r>
              <w:rPr>
                <w:rFonts w:hint="eastAsia"/>
              </w:rPr>
              <w:t>電話番号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ED" w:rsidRDefault="00097AED" w:rsidP="00097AED"/>
        </w:tc>
      </w:tr>
      <w:tr w:rsidR="00097AED" w:rsidTr="00097AED">
        <w:trPr>
          <w:trHeight w:val="57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097AED" w:rsidRDefault="00097AED" w:rsidP="00ED4374">
            <w:r>
              <w:rPr>
                <w:rFonts w:hint="eastAsia"/>
              </w:rPr>
              <w:t>年齢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ED" w:rsidRDefault="00097AED" w:rsidP="00097AED"/>
        </w:tc>
      </w:tr>
      <w:tr w:rsidR="005D3EC1" w:rsidTr="009803AA">
        <w:tc>
          <w:tcPr>
            <w:tcW w:w="1809" w:type="dxa"/>
          </w:tcPr>
          <w:p w:rsidR="005D3EC1" w:rsidRDefault="005D3EC1" w:rsidP="00ED4374"/>
          <w:p w:rsidR="005D3EC1" w:rsidRDefault="005D3EC1" w:rsidP="00ED4374">
            <w:r>
              <w:rPr>
                <w:rFonts w:hint="eastAsia"/>
              </w:rPr>
              <w:t>作品コンセプト・コメント</w:t>
            </w:r>
          </w:p>
          <w:p w:rsidR="005D3EC1" w:rsidRDefault="005D3EC1" w:rsidP="00ED4374">
            <w:r>
              <w:rPr>
                <w:rFonts w:hint="eastAsia"/>
              </w:rPr>
              <w:t>(200</w:t>
            </w:r>
            <w:r>
              <w:rPr>
                <w:rFonts w:hint="eastAsia"/>
              </w:rPr>
              <w:t>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8931" w:type="dxa"/>
          </w:tcPr>
          <w:p w:rsidR="005D3EC1" w:rsidRDefault="005D3EC1" w:rsidP="00ED4374"/>
          <w:p w:rsidR="005D3EC1" w:rsidRDefault="005D3EC1" w:rsidP="00ED4374"/>
          <w:p w:rsidR="005D3EC1" w:rsidRDefault="005D3EC1" w:rsidP="00ED4374"/>
          <w:p w:rsidR="005D3EC1" w:rsidRDefault="005D3EC1" w:rsidP="00ED4374"/>
          <w:p w:rsidR="005D3EC1" w:rsidRDefault="005D3EC1" w:rsidP="00ED4374"/>
        </w:tc>
      </w:tr>
      <w:tr w:rsidR="005D3EC1" w:rsidTr="00C27FB5">
        <w:trPr>
          <w:trHeight w:hRule="exact" w:val="4423"/>
        </w:trPr>
        <w:tc>
          <w:tcPr>
            <w:tcW w:w="1809" w:type="dxa"/>
            <w:vAlign w:val="center"/>
          </w:tcPr>
          <w:p w:rsidR="005D3EC1" w:rsidRDefault="005D3EC1" w:rsidP="00ED4374">
            <w:r>
              <w:rPr>
                <w:rFonts w:hint="eastAsia"/>
              </w:rPr>
              <w:t>デザイン案</w:t>
            </w:r>
          </w:p>
        </w:tc>
        <w:tc>
          <w:tcPr>
            <w:tcW w:w="8931" w:type="dxa"/>
          </w:tcPr>
          <w:p w:rsidR="005D3EC1" w:rsidRPr="00AA5F58" w:rsidRDefault="005D3EC1" w:rsidP="00AA5F58"/>
        </w:tc>
      </w:tr>
    </w:tbl>
    <w:p w:rsidR="00C05B06" w:rsidRDefault="00C05B06" w:rsidP="00C05B06"/>
    <w:p w:rsidR="00C05B06" w:rsidRPr="00097AED" w:rsidRDefault="00C05B06" w:rsidP="00C05B06">
      <w:r>
        <w:rPr>
          <w:rFonts w:hint="eastAsia"/>
        </w:rPr>
        <w:t xml:space="preserve">下記の同意事項について、　</w:t>
      </w:r>
      <w:sdt>
        <w:sdtPr>
          <w:rPr>
            <w:rFonts w:hint="eastAsia"/>
            <w:sz w:val="32"/>
            <w:szCs w:val="32"/>
          </w:rPr>
          <w:id w:val="1910110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30FD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hint="eastAsia"/>
        </w:rPr>
        <w:t xml:space="preserve">同意する　　　</w:t>
      </w:r>
      <w:sdt>
        <w:sdtPr>
          <w:rPr>
            <w:rFonts w:hint="eastAsia"/>
            <w:sz w:val="32"/>
            <w:szCs w:val="32"/>
          </w:rPr>
          <w:id w:val="1669588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430FD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hint="eastAsia"/>
        </w:rPr>
        <w:t>同意しない</w:t>
      </w:r>
    </w:p>
    <w:p w:rsidR="00C05B06" w:rsidRDefault="00C05B06" w:rsidP="00C05B06">
      <w:r>
        <w:rPr>
          <w:rFonts w:hint="eastAsia"/>
        </w:rPr>
        <w:t>【同意事項】</w:t>
      </w:r>
    </w:p>
    <w:p w:rsidR="00C05B06" w:rsidRDefault="00C05B06" w:rsidP="00C05B06">
      <w:r>
        <w:rPr>
          <w:rFonts w:hint="eastAsia"/>
        </w:rPr>
        <w:t>・応募作品の著作権・使用権等一切の権利は</w:t>
      </w:r>
      <w:r w:rsidR="005D3EC1">
        <w:rPr>
          <w:rFonts w:hint="eastAsia"/>
        </w:rPr>
        <w:t>経済連（企画広報課）</w:t>
      </w:r>
      <w:r>
        <w:rPr>
          <w:rFonts w:hint="eastAsia"/>
        </w:rPr>
        <w:t>に帰属する。</w:t>
      </w:r>
    </w:p>
    <w:p w:rsidR="00C05B06" w:rsidRDefault="00677BD7" w:rsidP="00C05B06">
      <w:r>
        <w:rPr>
          <w:rFonts w:hint="eastAsia"/>
        </w:rPr>
        <w:t>・応募作品の制作にともなう諸経費（制作費等</w:t>
      </w:r>
      <w:r w:rsidR="00C05B06">
        <w:rPr>
          <w:rFonts w:hint="eastAsia"/>
        </w:rPr>
        <w:t>）は全て自己負担とする。</w:t>
      </w:r>
    </w:p>
    <w:p w:rsidR="00C05B06" w:rsidRDefault="00C05B06" w:rsidP="00C05B06">
      <w:r>
        <w:rPr>
          <w:rFonts w:hint="eastAsia"/>
        </w:rPr>
        <w:t>・応募作品が採用された場合、使用する上で必要な修正に協力する</w:t>
      </w:r>
      <w:r w:rsidRPr="00C05B06">
        <w:rPr>
          <w:rFonts w:hint="eastAsia"/>
        </w:rPr>
        <w:t>。</w:t>
      </w:r>
    </w:p>
    <w:p w:rsidR="00C05B06" w:rsidRDefault="00C05B06" w:rsidP="00C05B06">
      <w:r>
        <w:rPr>
          <w:rFonts w:hint="eastAsia"/>
        </w:rPr>
        <w:t>・応募作品が採用された場合、所属と氏名が公表されることについて同意する。</w:t>
      </w:r>
    </w:p>
    <w:p w:rsidR="00C05B06" w:rsidRDefault="00C05B06" w:rsidP="00C05B06">
      <w:r>
        <w:rPr>
          <w:rFonts w:hint="eastAsia"/>
        </w:rPr>
        <w:t>・応募作品の返却は求めない。</w:t>
      </w:r>
    </w:p>
    <w:p w:rsidR="006430FD" w:rsidRPr="00C05B06" w:rsidRDefault="006430FD" w:rsidP="006430FD">
      <w:pPr>
        <w:jc w:val="right"/>
      </w:pPr>
      <w:r>
        <w:rPr>
          <w:rFonts w:hint="eastAsia"/>
        </w:rPr>
        <w:t>以上</w:t>
      </w:r>
    </w:p>
    <w:sectPr w:rsidR="006430FD" w:rsidRPr="00C05B06" w:rsidSect="003F1FFD">
      <w:pgSz w:w="11906" w:h="16838"/>
      <w:pgMar w:top="6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90" w:rsidRDefault="001C3090" w:rsidP="00ED4374">
      <w:r>
        <w:separator/>
      </w:r>
    </w:p>
  </w:endnote>
  <w:endnote w:type="continuationSeparator" w:id="0">
    <w:p w:rsidR="001C3090" w:rsidRDefault="001C3090" w:rsidP="00ED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90" w:rsidRDefault="001C3090" w:rsidP="00ED4374">
      <w:r>
        <w:separator/>
      </w:r>
    </w:p>
  </w:footnote>
  <w:footnote w:type="continuationSeparator" w:id="0">
    <w:p w:rsidR="001C3090" w:rsidRDefault="001C3090" w:rsidP="00ED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F94"/>
    <w:multiLevelType w:val="hybridMultilevel"/>
    <w:tmpl w:val="6B46D59E"/>
    <w:lvl w:ilvl="0" w:tplc="2BB649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C45883"/>
    <w:multiLevelType w:val="hybridMultilevel"/>
    <w:tmpl w:val="A3A67EA2"/>
    <w:lvl w:ilvl="0" w:tplc="FD58A9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C5"/>
    <w:rsid w:val="00097AED"/>
    <w:rsid w:val="000D1A5E"/>
    <w:rsid w:val="000D7A54"/>
    <w:rsid w:val="00166D18"/>
    <w:rsid w:val="001C3090"/>
    <w:rsid w:val="002410EF"/>
    <w:rsid w:val="002655C7"/>
    <w:rsid w:val="002E4897"/>
    <w:rsid w:val="00312535"/>
    <w:rsid w:val="0031650E"/>
    <w:rsid w:val="00325CE7"/>
    <w:rsid w:val="003507E9"/>
    <w:rsid w:val="003849B0"/>
    <w:rsid w:val="003E77D2"/>
    <w:rsid w:val="003F06C5"/>
    <w:rsid w:val="003F1FFD"/>
    <w:rsid w:val="00407509"/>
    <w:rsid w:val="00414C94"/>
    <w:rsid w:val="004D1B88"/>
    <w:rsid w:val="004D5578"/>
    <w:rsid w:val="004E064D"/>
    <w:rsid w:val="00522FFE"/>
    <w:rsid w:val="005A3A81"/>
    <w:rsid w:val="005A79BA"/>
    <w:rsid w:val="005D3EC1"/>
    <w:rsid w:val="006430FD"/>
    <w:rsid w:val="006455C9"/>
    <w:rsid w:val="006730A4"/>
    <w:rsid w:val="00677BD7"/>
    <w:rsid w:val="00681253"/>
    <w:rsid w:val="00690249"/>
    <w:rsid w:val="006C4377"/>
    <w:rsid w:val="006C6AB8"/>
    <w:rsid w:val="006D554F"/>
    <w:rsid w:val="006D610F"/>
    <w:rsid w:val="006D6B43"/>
    <w:rsid w:val="00726F91"/>
    <w:rsid w:val="007321B2"/>
    <w:rsid w:val="00785F2C"/>
    <w:rsid w:val="00795752"/>
    <w:rsid w:val="007A0D4D"/>
    <w:rsid w:val="007A14D0"/>
    <w:rsid w:val="007C59C7"/>
    <w:rsid w:val="008C1912"/>
    <w:rsid w:val="008F580D"/>
    <w:rsid w:val="0098007B"/>
    <w:rsid w:val="009D2C0B"/>
    <w:rsid w:val="009F652D"/>
    <w:rsid w:val="00AA5F58"/>
    <w:rsid w:val="00B55352"/>
    <w:rsid w:val="00BF6E13"/>
    <w:rsid w:val="00C05B06"/>
    <w:rsid w:val="00C12C5C"/>
    <w:rsid w:val="00C27FB5"/>
    <w:rsid w:val="00CF119C"/>
    <w:rsid w:val="00D42C26"/>
    <w:rsid w:val="00D72816"/>
    <w:rsid w:val="00EC72D0"/>
    <w:rsid w:val="00ED4374"/>
    <w:rsid w:val="00F14100"/>
    <w:rsid w:val="00F32D49"/>
    <w:rsid w:val="00F60F1A"/>
    <w:rsid w:val="00F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5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4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374"/>
  </w:style>
  <w:style w:type="paragraph" w:styleId="a6">
    <w:name w:val="footer"/>
    <w:basedOn w:val="a"/>
    <w:link w:val="a7"/>
    <w:uiPriority w:val="99"/>
    <w:unhideWhenUsed/>
    <w:rsid w:val="00ED4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374"/>
  </w:style>
  <w:style w:type="table" w:styleId="a8">
    <w:name w:val="Table Grid"/>
    <w:basedOn w:val="a1"/>
    <w:uiPriority w:val="59"/>
    <w:rsid w:val="007A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2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2F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25CE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6430FD"/>
  </w:style>
  <w:style w:type="character" w:customStyle="1" w:styleId="ad">
    <w:name w:val="日付 (文字)"/>
    <w:basedOn w:val="a0"/>
    <w:link w:val="ac"/>
    <w:uiPriority w:val="99"/>
    <w:semiHidden/>
    <w:rsid w:val="006430FD"/>
  </w:style>
  <w:style w:type="paragraph" w:styleId="HTML">
    <w:name w:val="HTML Preformatted"/>
    <w:basedOn w:val="a"/>
    <w:link w:val="HTML0"/>
    <w:uiPriority w:val="99"/>
    <w:unhideWhenUsed/>
    <w:rsid w:val="00F60F1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60F1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5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4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374"/>
  </w:style>
  <w:style w:type="paragraph" w:styleId="a6">
    <w:name w:val="footer"/>
    <w:basedOn w:val="a"/>
    <w:link w:val="a7"/>
    <w:uiPriority w:val="99"/>
    <w:unhideWhenUsed/>
    <w:rsid w:val="00ED4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374"/>
  </w:style>
  <w:style w:type="table" w:styleId="a8">
    <w:name w:val="Table Grid"/>
    <w:basedOn w:val="a1"/>
    <w:uiPriority w:val="59"/>
    <w:rsid w:val="007A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2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2F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25CE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6430FD"/>
  </w:style>
  <w:style w:type="character" w:customStyle="1" w:styleId="ad">
    <w:name w:val="日付 (文字)"/>
    <w:basedOn w:val="a0"/>
    <w:link w:val="ac"/>
    <w:uiPriority w:val="99"/>
    <w:semiHidden/>
    <w:rsid w:val="006430FD"/>
  </w:style>
  <w:style w:type="paragraph" w:styleId="HTML">
    <w:name w:val="HTML Preformatted"/>
    <w:basedOn w:val="a"/>
    <w:link w:val="HTML0"/>
    <w:uiPriority w:val="99"/>
    <w:unhideWhenUsed/>
    <w:rsid w:val="00F60F1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60F1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5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5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6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A985-7540-41EF-A3BA-B362D1B5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慶應義塾２</dc:creator>
  <cp:lastModifiedBy>CE</cp:lastModifiedBy>
  <cp:revision>17</cp:revision>
  <cp:lastPrinted>2016-07-14T23:51:00Z</cp:lastPrinted>
  <dcterms:created xsi:type="dcterms:W3CDTF">2016-05-31T08:17:00Z</dcterms:created>
  <dcterms:modified xsi:type="dcterms:W3CDTF">2016-08-01T08:21:00Z</dcterms:modified>
</cp:coreProperties>
</file>